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50"/>
      </w:tblGrid>
      <w:tr w:rsidR="00FD2486" w:rsidTr="000437F6">
        <w:tc>
          <w:tcPr>
            <w:tcW w:w="775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86" w:rsidRPr="00B300D5" w:rsidRDefault="00FD2486">
            <w:pPr>
              <w:pStyle w:val="Sinespaciado"/>
              <w:rPr>
                <w:color w:val="4F81BD"/>
                <w:lang w:val="es-MX" w:eastAsia="es-MX"/>
              </w:rPr>
            </w:pPr>
            <w:bookmarkStart w:id="0" w:name="_GoBack"/>
            <w:bookmarkEnd w:id="0"/>
          </w:p>
        </w:tc>
      </w:tr>
    </w:tbl>
    <w:p w:rsidR="00405E03" w:rsidRDefault="00405E03" w:rsidP="00046D6D">
      <w:pPr>
        <w:pStyle w:val="Piedepgina"/>
        <w:spacing w:line="276" w:lineRule="auto"/>
        <w:jc w:val="center"/>
        <w:rPr>
          <w:rFonts w:cs="Arial"/>
          <w:b/>
          <w:szCs w:val="24"/>
        </w:rPr>
      </w:pPr>
      <w:r w:rsidRPr="00FD2486">
        <w:rPr>
          <w:rFonts w:cs="Arial"/>
          <w:b/>
          <w:szCs w:val="24"/>
        </w:rPr>
        <w:t>CURRICULUM VITAE NORMALIZADO</w:t>
      </w:r>
    </w:p>
    <w:p w:rsidR="00E902ED" w:rsidRPr="007A6C8D" w:rsidRDefault="00E902ED" w:rsidP="00046D6D">
      <w:pPr>
        <w:pStyle w:val="Piedepgina"/>
        <w:spacing w:line="276" w:lineRule="auto"/>
        <w:jc w:val="center"/>
        <w:rPr>
          <w:rFonts w:ascii="Bookman Old Style" w:hAnsi="Bookman Old Style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E902ED" w:rsidRPr="00DC5485" w:rsidTr="002B08A8">
        <w:trPr>
          <w:trHeight w:val="610"/>
        </w:trPr>
        <w:tc>
          <w:tcPr>
            <w:tcW w:w="10282" w:type="dxa"/>
            <w:shd w:val="clear" w:color="auto" w:fill="95B3D7"/>
            <w:vAlign w:val="center"/>
          </w:tcPr>
          <w:p w:rsidR="00E902ED" w:rsidRPr="00DC5485" w:rsidRDefault="00E902ED" w:rsidP="002B08A8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2"/>
                <w:szCs w:val="22"/>
                <w:lang w:val="es-MX" w:eastAsia="en-US"/>
              </w:rPr>
              <w:t xml:space="preserve">DATOS </w:t>
            </w:r>
            <w:r>
              <w:rPr>
                <w:rFonts w:eastAsia="Calibri" w:cs="Arial"/>
                <w:b/>
                <w:sz w:val="22"/>
                <w:szCs w:val="22"/>
                <w:lang w:val="es-MX" w:eastAsia="en-US"/>
              </w:rPr>
              <w:t>GENERALES</w:t>
            </w:r>
          </w:p>
        </w:tc>
      </w:tr>
      <w:tr w:rsidR="00E902ED" w:rsidRPr="00DC5485" w:rsidTr="002B08A8">
        <w:trPr>
          <w:trHeight w:val="454"/>
        </w:trPr>
        <w:tc>
          <w:tcPr>
            <w:tcW w:w="10282" w:type="dxa"/>
            <w:shd w:val="clear" w:color="auto" w:fill="F2F2F2"/>
            <w:vAlign w:val="center"/>
          </w:tcPr>
          <w:p w:rsidR="00E902ED" w:rsidRPr="00E902ED" w:rsidRDefault="00E902ED" w:rsidP="002B08A8">
            <w:pPr>
              <w:spacing w:line="276" w:lineRule="auto"/>
              <w:jc w:val="center"/>
              <w:rPr>
                <w:rFonts w:eastAsia="Calibri" w:cs="Arial"/>
                <w:lang w:val="es-MX" w:eastAsia="en-US"/>
              </w:rPr>
            </w:pPr>
            <w:r w:rsidRPr="00E902ED">
              <w:rPr>
                <w:rFonts w:eastAsia="Calibri" w:cs="Arial"/>
                <w:lang w:val="es-MX" w:eastAsia="en-US"/>
              </w:rPr>
              <w:t>Universidad Nacional de Canindeyú</w:t>
            </w:r>
          </w:p>
        </w:tc>
      </w:tr>
      <w:tr w:rsidR="00E902ED" w:rsidRPr="00DC5485" w:rsidTr="002B08A8">
        <w:trPr>
          <w:trHeight w:val="454"/>
        </w:trPr>
        <w:tc>
          <w:tcPr>
            <w:tcW w:w="10282" w:type="dxa"/>
            <w:shd w:val="clear" w:color="auto" w:fill="F2F2F2"/>
            <w:vAlign w:val="center"/>
          </w:tcPr>
          <w:p w:rsidR="00E902ED" w:rsidRPr="00E902ED" w:rsidRDefault="00E902ED" w:rsidP="00C1318A">
            <w:pPr>
              <w:spacing w:line="276" w:lineRule="auto"/>
              <w:jc w:val="center"/>
              <w:rPr>
                <w:rFonts w:eastAsia="Calibri" w:cs="Arial"/>
                <w:lang w:val="es-MX" w:eastAsia="en-US"/>
              </w:rPr>
            </w:pPr>
            <w:r w:rsidRPr="00E902ED">
              <w:rPr>
                <w:rFonts w:eastAsia="Calibri" w:cs="Arial"/>
                <w:lang w:val="es-MX" w:eastAsia="en-US"/>
              </w:rPr>
              <w:t xml:space="preserve">Facultad de Ciencias </w:t>
            </w:r>
            <w:r w:rsidR="00C1318A">
              <w:rPr>
                <w:rFonts w:eastAsia="Calibri" w:cs="Arial"/>
                <w:lang w:val="es-MX" w:eastAsia="en-US"/>
              </w:rPr>
              <w:t>Agropecuarias y Ambientales</w:t>
            </w:r>
          </w:p>
        </w:tc>
      </w:tr>
      <w:tr w:rsidR="00E902ED" w:rsidRPr="00DC5485" w:rsidTr="002B08A8">
        <w:trPr>
          <w:trHeight w:val="454"/>
        </w:trPr>
        <w:tc>
          <w:tcPr>
            <w:tcW w:w="10282" w:type="dxa"/>
            <w:shd w:val="clear" w:color="auto" w:fill="F2F2F2"/>
            <w:vAlign w:val="center"/>
          </w:tcPr>
          <w:p w:rsidR="00E902ED" w:rsidRPr="00E902ED" w:rsidRDefault="00C1318A" w:rsidP="000D5FE3">
            <w:pPr>
              <w:spacing w:line="276" w:lineRule="auto"/>
              <w:jc w:val="center"/>
              <w:rPr>
                <w:rFonts w:eastAsia="Calibri" w:cs="Arial"/>
                <w:lang w:val="es-MX" w:eastAsia="en-US"/>
              </w:rPr>
            </w:pPr>
            <w:r>
              <w:rPr>
                <w:rFonts w:eastAsia="Calibri" w:cs="Arial"/>
                <w:lang w:val="es-MX" w:eastAsia="en-US"/>
              </w:rPr>
              <w:t xml:space="preserve">Carrera de </w:t>
            </w:r>
            <w:r w:rsidR="000D5FE3">
              <w:rPr>
                <w:rFonts w:eastAsia="Calibri" w:cs="Arial"/>
                <w:lang w:val="es-MX" w:eastAsia="en-US"/>
              </w:rPr>
              <w:t>Ciencias Veterinarias</w:t>
            </w:r>
          </w:p>
        </w:tc>
      </w:tr>
      <w:tr w:rsidR="00E902ED" w:rsidRPr="00DC5485" w:rsidTr="002B08A8">
        <w:trPr>
          <w:trHeight w:val="454"/>
        </w:trPr>
        <w:tc>
          <w:tcPr>
            <w:tcW w:w="10282" w:type="dxa"/>
            <w:shd w:val="clear" w:color="auto" w:fill="F2F2F2"/>
            <w:vAlign w:val="center"/>
          </w:tcPr>
          <w:p w:rsidR="00E902ED" w:rsidRPr="00E902ED" w:rsidRDefault="00E902ED" w:rsidP="002B08A8">
            <w:pPr>
              <w:spacing w:line="276" w:lineRule="auto"/>
              <w:jc w:val="center"/>
              <w:rPr>
                <w:rFonts w:eastAsia="Calibri" w:cs="Arial"/>
                <w:lang w:val="es-MX" w:eastAsia="en-US"/>
              </w:rPr>
            </w:pPr>
            <w:r>
              <w:rPr>
                <w:rFonts w:eastAsia="Calibri" w:cs="Arial"/>
                <w:lang w:val="es-MX" w:eastAsia="en-US"/>
              </w:rPr>
              <w:t>Filial Curuguaty</w:t>
            </w:r>
          </w:p>
        </w:tc>
      </w:tr>
    </w:tbl>
    <w:p w:rsidR="00405E03" w:rsidRDefault="00405E03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DC5485" w:rsidRPr="00DC5485" w:rsidTr="00FD2486">
        <w:tc>
          <w:tcPr>
            <w:tcW w:w="7196" w:type="dxa"/>
            <w:gridSpan w:val="2"/>
            <w:shd w:val="clear" w:color="auto" w:fill="95B3D7"/>
            <w:vAlign w:val="center"/>
          </w:tcPr>
          <w:p w:rsidR="00DC5485" w:rsidRPr="00DC5485" w:rsidRDefault="00DC5485" w:rsidP="00405E03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2"/>
                <w:szCs w:val="22"/>
                <w:lang w:val="es-MX" w:eastAsia="en-US"/>
              </w:rPr>
              <w:t>DATOS PERSONALES</w:t>
            </w:r>
          </w:p>
        </w:tc>
        <w:tc>
          <w:tcPr>
            <w:tcW w:w="3118" w:type="dxa"/>
            <w:shd w:val="clear" w:color="auto" w:fill="95B3D7"/>
            <w:vAlign w:val="center"/>
          </w:tcPr>
          <w:p w:rsidR="00DC5485" w:rsidRPr="00DC5485" w:rsidRDefault="00DC5485" w:rsidP="00405E03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2"/>
                <w:szCs w:val="22"/>
                <w:lang w:val="es-MX" w:eastAsia="en-US"/>
              </w:rPr>
              <w:t>FOTO</w:t>
            </w: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Primer apellido: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jc w:val="center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Segundo apellido: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Nombres: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3794" w:type="dxa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N° de documento: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Sexo: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Masculino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Fecha de nacimiento</w:t>
            </w:r>
            <w:r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  <w:r w:rsidRPr="00DC5485">
              <w:rPr>
                <w:rFonts w:eastAsia="Calibri" w:cs="Arial"/>
                <w:b/>
                <w:sz w:val="16"/>
                <w:szCs w:val="16"/>
                <w:lang w:val="es-MX" w:eastAsia="en-US"/>
              </w:rPr>
              <w:t>(Año/mes/día)</w:t>
            </w:r>
            <w:r w:rsidRPr="00DC5485">
              <w:rPr>
                <w:rFonts w:eastAsia="Calibri" w:cs="Arial"/>
                <w:b/>
                <w:sz w:val="18"/>
                <w:szCs w:val="18"/>
                <w:lang w:val="es-MX" w:eastAsia="en-US"/>
              </w:rPr>
              <w:t>:</w:t>
            </w:r>
            <w:r w:rsidR="009D0D69">
              <w:rPr>
                <w:rFonts w:eastAsia="Calibri" w:cs="Arial"/>
                <w:b/>
                <w:sz w:val="18"/>
                <w:szCs w:val="18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CC15B6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Nacionalidad: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A8536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A85365" w:rsidRPr="00DC5485" w:rsidRDefault="00A85365" w:rsidP="00CC15B6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Estado Civil: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5365" w:rsidRPr="00DC5485" w:rsidRDefault="00A8536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DC5485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A85365" w:rsidP="0085324B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Domicilio</w:t>
            </w:r>
            <w:r w:rsidR="00DC5485">
              <w:rPr>
                <w:rFonts w:eastAsia="Calibri" w:cs="Arial"/>
                <w:b/>
                <w:sz w:val="20"/>
                <w:lang w:val="es-MX" w:eastAsia="en-US"/>
              </w:rPr>
              <w:t>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F31125" w:rsidRPr="00DC5485" w:rsidTr="00F31125">
        <w:tc>
          <w:tcPr>
            <w:tcW w:w="3794" w:type="dxa"/>
            <w:shd w:val="clear" w:color="auto" w:fill="F2F2F2"/>
            <w:vAlign w:val="center"/>
          </w:tcPr>
          <w:p w:rsidR="00F31125" w:rsidRDefault="00F31125" w:rsidP="00CC15B6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Ciudad: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F2F2F2"/>
          </w:tcPr>
          <w:p w:rsidR="00F31125" w:rsidRDefault="00F31125" w:rsidP="00F31125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Dirección: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125" w:rsidRPr="00DC5485" w:rsidRDefault="00F3112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F31125" w:rsidRPr="00DC5485" w:rsidTr="00FD2486">
        <w:tc>
          <w:tcPr>
            <w:tcW w:w="3794" w:type="dxa"/>
            <w:shd w:val="clear" w:color="auto" w:fill="F2F2F2"/>
            <w:vAlign w:val="center"/>
          </w:tcPr>
          <w:p w:rsidR="00F31125" w:rsidRDefault="00F31125" w:rsidP="00CC15B6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Barrio: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31125" w:rsidRDefault="00F31125" w:rsidP="00405E03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31125" w:rsidRPr="00DC5485" w:rsidRDefault="00F3112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405E03" w:rsidRPr="00DC5485" w:rsidTr="00FD2486">
        <w:tc>
          <w:tcPr>
            <w:tcW w:w="3794" w:type="dxa"/>
            <w:shd w:val="clear" w:color="auto" w:fill="F2F2F2"/>
            <w:vAlign w:val="center"/>
          </w:tcPr>
          <w:p w:rsidR="00405E03" w:rsidRDefault="00405E03" w:rsidP="00CC15B6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Teléfono:</w:t>
            </w:r>
            <w:r w:rsidR="0085324B">
              <w:rPr>
                <w:rFonts w:eastAsia="Calibri" w:cs="Arial"/>
                <w:b/>
                <w:sz w:val="20"/>
                <w:lang w:val="es-MX"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405E03" w:rsidRDefault="00A843AB" w:rsidP="00405E03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>
              <w:rPr>
                <w:rFonts w:eastAsia="Calibri" w:cs="Arial"/>
                <w:b/>
                <w:sz w:val="20"/>
                <w:lang w:val="es-MX" w:eastAsia="en-US"/>
              </w:rPr>
              <w:t>Celular</w:t>
            </w:r>
            <w:r w:rsidR="00405E03">
              <w:rPr>
                <w:rFonts w:eastAsia="Calibri" w:cs="Arial"/>
                <w:b/>
                <w:sz w:val="20"/>
                <w:lang w:val="es-MX" w:eastAsia="en-US"/>
              </w:rPr>
              <w:t>: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05E03" w:rsidRPr="00DC5485" w:rsidRDefault="00405E03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  <w:tr w:rsidR="00DC5485" w:rsidRPr="0085324B" w:rsidTr="00FD2486"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85324B" w:rsidRDefault="00DC5485" w:rsidP="00CC15B6">
            <w:pPr>
              <w:spacing w:line="276" w:lineRule="auto"/>
              <w:rPr>
                <w:rFonts w:eastAsia="Calibri" w:cs="Arial"/>
                <w:sz w:val="20"/>
                <w:lang w:val="pt-BR" w:eastAsia="en-US"/>
              </w:rPr>
            </w:pPr>
            <w:r w:rsidRPr="0085324B">
              <w:rPr>
                <w:rFonts w:eastAsia="Calibri" w:cs="Arial"/>
                <w:b/>
                <w:sz w:val="20"/>
                <w:lang w:val="pt-BR" w:eastAsia="en-US"/>
              </w:rPr>
              <w:t>E-mail 1:</w:t>
            </w:r>
            <w:r w:rsidR="0085324B" w:rsidRPr="0085324B">
              <w:rPr>
                <w:rFonts w:eastAsia="Calibri" w:cs="Arial"/>
                <w:b/>
                <w:sz w:val="20"/>
                <w:lang w:val="pt-BR"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85324B" w:rsidRDefault="00DC5485" w:rsidP="00405E03">
            <w:pPr>
              <w:spacing w:line="276" w:lineRule="auto"/>
              <w:rPr>
                <w:rFonts w:eastAsia="Calibri" w:cs="Arial"/>
                <w:sz w:val="20"/>
                <w:lang w:val="pt-BR" w:eastAsia="en-US"/>
              </w:rPr>
            </w:pPr>
          </w:p>
        </w:tc>
      </w:tr>
      <w:tr w:rsidR="00DC5485" w:rsidRPr="00DC5485" w:rsidTr="00FD2486">
        <w:trPr>
          <w:trHeight w:val="285"/>
        </w:trPr>
        <w:tc>
          <w:tcPr>
            <w:tcW w:w="7196" w:type="dxa"/>
            <w:gridSpan w:val="2"/>
            <w:shd w:val="clear" w:color="auto" w:fill="F2F2F2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b/>
                <w:sz w:val="20"/>
                <w:lang w:val="es-MX" w:eastAsia="en-US"/>
              </w:rPr>
            </w:pPr>
            <w:r w:rsidRPr="00DC5485">
              <w:rPr>
                <w:rFonts w:eastAsia="Calibri" w:cs="Arial"/>
                <w:b/>
                <w:sz w:val="20"/>
                <w:lang w:val="es-MX" w:eastAsia="en-US"/>
              </w:rPr>
              <w:t>E-mail 2: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C5485" w:rsidRPr="00DC5485" w:rsidRDefault="00DC5485" w:rsidP="00405E03">
            <w:pPr>
              <w:spacing w:line="276" w:lineRule="auto"/>
              <w:rPr>
                <w:rFonts w:eastAsia="Calibri" w:cs="Arial"/>
                <w:sz w:val="20"/>
                <w:lang w:val="es-MX" w:eastAsia="en-US"/>
              </w:rPr>
            </w:pPr>
          </w:p>
        </w:tc>
      </w:tr>
    </w:tbl>
    <w:p w:rsidR="00EE5338" w:rsidRDefault="00EE5338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405E03" w:rsidRPr="00FD2486" w:rsidTr="00FD2486">
        <w:tc>
          <w:tcPr>
            <w:tcW w:w="10314" w:type="dxa"/>
            <w:gridSpan w:val="3"/>
            <w:shd w:val="clear" w:color="auto" w:fill="95B3D7"/>
            <w:vAlign w:val="center"/>
          </w:tcPr>
          <w:p w:rsidR="00405E03" w:rsidRPr="00FD2486" w:rsidRDefault="00405E03" w:rsidP="00875EA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FORMACIÓN ACADÉMICA</w:t>
            </w:r>
            <w:r w:rsidR="00875EA0">
              <w:rPr>
                <w:rFonts w:cs="Arial"/>
                <w:b/>
                <w:sz w:val="22"/>
                <w:szCs w:val="22"/>
              </w:rPr>
              <w:t xml:space="preserve"> CULMINADA</w:t>
            </w:r>
          </w:p>
        </w:tc>
      </w:tr>
      <w:tr w:rsidR="00405E03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405E03" w:rsidRPr="00FD2486" w:rsidRDefault="00405E03" w:rsidP="00FD2486">
            <w:pPr>
              <w:spacing w:line="276" w:lineRule="auto"/>
              <w:rPr>
                <w:rFonts w:cs="Arial"/>
                <w:b/>
                <w:color w:val="1F497D"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GRADO</w:t>
            </w:r>
          </w:p>
        </w:tc>
      </w:tr>
      <w:tr w:rsidR="00405E03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405E03" w:rsidRPr="00FD2486" w:rsidRDefault="00405E03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E0A50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E0A50" w:rsidRPr="00FD2486" w:rsidTr="00FD2486">
        <w:tc>
          <w:tcPr>
            <w:tcW w:w="3510" w:type="dxa"/>
            <w:shd w:val="clear" w:color="auto" w:fill="auto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  <w:r w:rsidR="0085324B">
              <w:rPr>
                <w:rFonts w:cs="Arial"/>
                <w:b/>
                <w:sz w:val="20"/>
              </w:rPr>
              <w:t xml:space="preserve"> Paraguay</w:t>
            </w:r>
          </w:p>
        </w:tc>
      </w:tr>
      <w:tr w:rsidR="00EE0A50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EE0A50" w:rsidRPr="00FD2486" w:rsidRDefault="00EE0A50" w:rsidP="0085324B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Título obtenido: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E0A50" w:rsidRPr="00FD2486" w:rsidTr="00FD2486">
        <w:tc>
          <w:tcPr>
            <w:tcW w:w="3510" w:type="dxa"/>
            <w:shd w:val="clear" w:color="auto" w:fill="auto"/>
            <w:vAlign w:val="center"/>
          </w:tcPr>
          <w:p w:rsidR="00EE0A50" w:rsidRPr="00FD2486" w:rsidRDefault="00EE0A50" w:rsidP="0085324B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EE0A50" w:rsidRPr="00FD2486" w:rsidTr="00FD2486">
        <w:tc>
          <w:tcPr>
            <w:tcW w:w="3510" w:type="dxa"/>
            <w:shd w:val="clear" w:color="auto" w:fill="auto"/>
            <w:vAlign w:val="center"/>
          </w:tcPr>
          <w:p w:rsidR="00EE0A50" w:rsidRPr="00FD2486" w:rsidRDefault="00EE0A50" w:rsidP="0085324B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0A50" w:rsidRPr="00FD2486" w:rsidRDefault="00EE0A50" w:rsidP="0085324B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E0A50" w:rsidP="0085324B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E0A50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b/>
                <w:color w:val="00B050"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ESPECIALIZACIÓN</w:t>
            </w:r>
          </w:p>
        </w:tc>
      </w:tr>
      <w:tr w:rsidR="00EE0A50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E0A50" w:rsidRPr="00FD2486" w:rsidTr="00FD2486">
        <w:tc>
          <w:tcPr>
            <w:tcW w:w="7196" w:type="dxa"/>
            <w:gridSpan w:val="2"/>
            <w:shd w:val="clear" w:color="auto" w:fill="auto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Carga horaria:</w:t>
            </w:r>
          </w:p>
        </w:tc>
      </w:tr>
      <w:tr w:rsidR="00EE0A50" w:rsidRPr="00FD2486" w:rsidTr="00FD2486">
        <w:tc>
          <w:tcPr>
            <w:tcW w:w="3510" w:type="dxa"/>
            <w:shd w:val="clear" w:color="auto" w:fill="auto"/>
            <w:vAlign w:val="center"/>
          </w:tcPr>
          <w:p w:rsidR="00EE0A50" w:rsidRPr="00FD2486" w:rsidRDefault="00EE0A50" w:rsidP="00861EE1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  <w:r w:rsidR="0085324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  <w:r w:rsidR="0085324B">
              <w:rPr>
                <w:rFonts w:cs="Arial"/>
                <w:b/>
                <w:sz w:val="20"/>
              </w:rPr>
              <w:t xml:space="preserve"> Ciudad del Este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E0A50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  <w:r w:rsidR="0085324B">
              <w:rPr>
                <w:rFonts w:cs="Arial"/>
                <w:b/>
                <w:sz w:val="20"/>
              </w:rPr>
              <w:t xml:space="preserve"> Paraguay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Título obtenido:</w:t>
            </w:r>
          </w:p>
        </w:tc>
      </w:tr>
      <w:tr w:rsidR="00E9147B" w:rsidRPr="00FD2486" w:rsidTr="00FD2486">
        <w:tc>
          <w:tcPr>
            <w:tcW w:w="7196" w:type="dxa"/>
            <w:gridSpan w:val="2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Carga horaria:</w:t>
            </w:r>
          </w:p>
        </w:tc>
      </w:tr>
      <w:tr w:rsidR="00EE0A50" w:rsidRPr="00FD2486" w:rsidTr="00FD2486">
        <w:tc>
          <w:tcPr>
            <w:tcW w:w="3510" w:type="dxa"/>
            <w:shd w:val="clear" w:color="auto" w:fill="auto"/>
            <w:vAlign w:val="center"/>
          </w:tcPr>
          <w:p w:rsidR="00EE0A50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0A50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0A50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MAESTRÍA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</w:tr>
      <w:tr w:rsidR="00E9147B" w:rsidRPr="00FD2486" w:rsidTr="00FD2486">
        <w:tc>
          <w:tcPr>
            <w:tcW w:w="3510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Título obtenido: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</w:tr>
      <w:tr w:rsidR="00E9147B" w:rsidRPr="00FD2486" w:rsidTr="00FD2486">
        <w:tc>
          <w:tcPr>
            <w:tcW w:w="3510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E9147B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E9147B" w:rsidRPr="00FD2486" w:rsidRDefault="00E9147B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DOCTORADO</w:t>
            </w:r>
          </w:p>
        </w:tc>
      </w:tr>
      <w:tr w:rsidR="004C2196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4C2196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</w:tr>
      <w:tr w:rsidR="004C2196" w:rsidRPr="00FD2486" w:rsidTr="00FD2486">
        <w:tc>
          <w:tcPr>
            <w:tcW w:w="10314" w:type="dxa"/>
            <w:gridSpan w:val="3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lastRenderedPageBreak/>
              <w:t>Institución:</w:t>
            </w:r>
          </w:p>
        </w:tc>
      </w:tr>
      <w:tr w:rsidR="004C2196" w:rsidRPr="00FD2486" w:rsidTr="00FD2486">
        <w:tc>
          <w:tcPr>
            <w:tcW w:w="3510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4C2196" w:rsidRPr="00FD2486" w:rsidTr="00FD2486">
        <w:tc>
          <w:tcPr>
            <w:tcW w:w="10314" w:type="dxa"/>
            <w:gridSpan w:val="3"/>
            <w:shd w:val="clear" w:color="auto" w:fill="D9D9D9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Título obtenido:</w:t>
            </w:r>
          </w:p>
        </w:tc>
      </w:tr>
      <w:tr w:rsidR="004C2196" w:rsidRPr="00FD2486" w:rsidTr="00FD2486">
        <w:tc>
          <w:tcPr>
            <w:tcW w:w="3510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4C2196" w:rsidRPr="00FD2486" w:rsidTr="00FD2486">
        <w:tc>
          <w:tcPr>
            <w:tcW w:w="3510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4C2196" w:rsidRPr="00FD2486" w:rsidTr="00FD2486">
        <w:tc>
          <w:tcPr>
            <w:tcW w:w="3510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</w:tbl>
    <w:p w:rsidR="00DC5485" w:rsidRDefault="00DC5485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875EA0" w:rsidRPr="00FD2486" w:rsidTr="0074464A">
        <w:tc>
          <w:tcPr>
            <w:tcW w:w="10314" w:type="dxa"/>
            <w:gridSpan w:val="3"/>
            <w:shd w:val="clear" w:color="auto" w:fill="95B3D7"/>
            <w:vAlign w:val="center"/>
          </w:tcPr>
          <w:p w:rsidR="00875EA0" w:rsidRPr="00FD2486" w:rsidRDefault="00875EA0" w:rsidP="00875EA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FORMACIÓN ACADÉMICA</w:t>
            </w:r>
            <w:r>
              <w:rPr>
                <w:rFonts w:cs="Arial"/>
                <w:b/>
                <w:sz w:val="22"/>
                <w:szCs w:val="22"/>
              </w:rPr>
              <w:t xml:space="preserve"> EN CURSO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color w:val="1F497D"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GRADO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D9D9D9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</w:tr>
      <w:tr w:rsidR="00875EA0" w:rsidRPr="00FD2486" w:rsidTr="0074464A">
        <w:tc>
          <w:tcPr>
            <w:tcW w:w="3510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color w:val="00B050"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ESPECIALIZACIÓN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D9D9D9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875EA0" w:rsidRPr="00FD2486" w:rsidTr="0074464A">
        <w:tc>
          <w:tcPr>
            <w:tcW w:w="7196" w:type="dxa"/>
            <w:gridSpan w:val="2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Carga horaria:</w:t>
            </w:r>
          </w:p>
        </w:tc>
      </w:tr>
      <w:tr w:rsidR="00875EA0" w:rsidRPr="00FD2486" w:rsidTr="0074464A">
        <w:tc>
          <w:tcPr>
            <w:tcW w:w="3510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MAESTRÍA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D9D9D9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</w:tr>
      <w:tr w:rsidR="00875EA0" w:rsidRPr="00FD2486" w:rsidTr="0074464A">
        <w:tc>
          <w:tcPr>
            <w:tcW w:w="3510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ESTUDIOS DE DOCTORADO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D9D9D9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Título obtenido: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Área de estudios:</w:t>
            </w:r>
          </w:p>
        </w:tc>
      </w:tr>
      <w:tr w:rsidR="00875EA0" w:rsidRPr="00FD2486" w:rsidTr="0074464A">
        <w:tc>
          <w:tcPr>
            <w:tcW w:w="10314" w:type="dxa"/>
            <w:gridSpan w:val="3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Institución:</w:t>
            </w:r>
          </w:p>
        </w:tc>
      </w:tr>
      <w:tr w:rsidR="00875EA0" w:rsidRPr="00FD2486" w:rsidTr="0074464A">
        <w:tc>
          <w:tcPr>
            <w:tcW w:w="3510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5EA0" w:rsidRPr="00FD2486" w:rsidRDefault="00875EA0" w:rsidP="0074464A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</w:tbl>
    <w:p w:rsidR="00EE5338" w:rsidRDefault="00EE5338" w:rsidP="00405E03">
      <w:pPr>
        <w:spacing w:line="276" w:lineRule="auto"/>
        <w:rPr>
          <w:rFonts w:ascii="Bookman Old Style" w:hAnsi="Bookman Old Style"/>
        </w:rPr>
      </w:pPr>
    </w:p>
    <w:p w:rsidR="00875EA0" w:rsidRDefault="00875EA0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C2196" w:rsidRPr="00FD2486" w:rsidTr="00FD2486">
        <w:tc>
          <w:tcPr>
            <w:tcW w:w="10314" w:type="dxa"/>
            <w:shd w:val="clear" w:color="auto" w:fill="95B3D7"/>
          </w:tcPr>
          <w:p w:rsidR="004C2196" w:rsidRPr="00FD2486" w:rsidRDefault="004C2196" w:rsidP="00FD248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OTRAS EXPERIENCIAS FORMATIVAS</w:t>
            </w:r>
          </w:p>
        </w:tc>
      </w:tr>
      <w:tr w:rsidR="004C2196" w:rsidRPr="00FD2486" w:rsidTr="00FD2486">
        <w:tc>
          <w:tcPr>
            <w:tcW w:w="10314" w:type="dxa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C2196" w:rsidRPr="00FD2486" w:rsidTr="00FD2486">
        <w:tc>
          <w:tcPr>
            <w:tcW w:w="10314" w:type="dxa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C2196" w:rsidRPr="00FD2486" w:rsidTr="00FD2486">
        <w:tc>
          <w:tcPr>
            <w:tcW w:w="10314" w:type="dxa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C2196" w:rsidRPr="00FD2486" w:rsidTr="00FD2486">
        <w:tc>
          <w:tcPr>
            <w:tcW w:w="10314" w:type="dxa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C2196" w:rsidRPr="00FD2486" w:rsidTr="00FD2486">
        <w:tc>
          <w:tcPr>
            <w:tcW w:w="10314" w:type="dxa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EE5338" w:rsidRDefault="00EE5338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3686"/>
        <w:gridCol w:w="3118"/>
      </w:tblGrid>
      <w:tr w:rsidR="004C2196" w:rsidRPr="00FD2486" w:rsidTr="00FD2486">
        <w:tc>
          <w:tcPr>
            <w:tcW w:w="10314" w:type="dxa"/>
            <w:gridSpan w:val="4"/>
            <w:shd w:val="clear" w:color="auto" w:fill="95B3D7"/>
          </w:tcPr>
          <w:p w:rsidR="004C2196" w:rsidRPr="00FD2486" w:rsidRDefault="004C2196" w:rsidP="00FD248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TRAYECTORIA ACADÉMICA Y PROFESIONAL</w:t>
            </w:r>
          </w:p>
        </w:tc>
      </w:tr>
      <w:tr w:rsidR="004C2196" w:rsidRPr="00FD2486" w:rsidTr="00FD2486">
        <w:tc>
          <w:tcPr>
            <w:tcW w:w="10314" w:type="dxa"/>
            <w:gridSpan w:val="4"/>
            <w:shd w:val="clear" w:color="auto" w:fill="auto"/>
          </w:tcPr>
          <w:p w:rsidR="004C2196" w:rsidRPr="00FD2486" w:rsidRDefault="004C2196" w:rsidP="00FD2486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DOCENCIA</w:t>
            </w:r>
            <w:r w:rsidR="00B2149C" w:rsidRPr="00FD2486">
              <w:rPr>
                <w:rFonts w:cs="Arial"/>
                <w:b/>
                <w:color w:val="00B050"/>
                <w:sz w:val="20"/>
              </w:rPr>
              <w:t xml:space="preserve"> </w:t>
            </w:r>
            <w:r w:rsidR="00B2149C" w:rsidRPr="00FD2486">
              <w:rPr>
                <w:rFonts w:cs="Arial"/>
                <w:sz w:val="18"/>
                <w:szCs w:val="18"/>
              </w:rPr>
              <w:t>(Registrar su experiencia docente de los últimos diez (10) años. Si hace docencia en más de una institución de educación superior, anotar las experiencias de mayor significación)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D9D9D9"/>
          </w:tcPr>
          <w:p w:rsidR="00B2149C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Nombre de la institución: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B2149C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Facultad, Departamento, Unidad, Instituto u otro: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B2149C" w:rsidRPr="00FD2486" w:rsidRDefault="00B2149C" w:rsidP="00E865F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Categoría más alta alcanzada:</w:t>
            </w:r>
          </w:p>
        </w:tc>
      </w:tr>
      <w:tr w:rsidR="004C2196" w:rsidRPr="00FD2486" w:rsidTr="00FD2486">
        <w:tc>
          <w:tcPr>
            <w:tcW w:w="3510" w:type="dxa"/>
            <w:gridSpan w:val="2"/>
            <w:shd w:val="clear" w:color="auto" w:fill="auto"/>
          </w:tcPr>
          <w:p w:rsidR="004C2196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</w:t>
            </w:r>
            <w:r w:rsidR="006F1C49">
              <w:rPr>
                <w:rFonts w:cs="Arial"/>
                <w:b/>
                <w:sz w:val="20"/>
                <w:vertAlign w:val="superscript"/>
              </w:rPr>
              <w:t xml:space="preserve"> </w:t>
            </w:r>
            <w:r w:rsidR="006F1C49">
              <w:rPr>
                <w:rFonts w:cs="Arial"/>
                <w:b/>
                <w:sz w:val="20"/>
              </w:rPr>
              <w:t>(JC, MJ, HC)*</w:t>
            </w:r>
            <w:r w:rsidRPr="00FD248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4C2196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4C2196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B2149C" w:rsidRPr="00FD2486" w:rsidRDefault="00B2149C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Descripción de las actividades y/o materias desarrolladas: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981375" w:rsidRPr="00FD2486" w:rsidRDefault="00896336" w:rsidP="00F84E58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a.</w:t>
            </w:r>
            <w:r w:rsidR="00981375">
              <w:rPr>
                <w:rFonts w:cs="Arial"/>
                <w:sz w:val="20"/>
              </w:rPr>
              <w:t xml:space="preserve"> 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B2149C" w:rsidRPr="00FD2486" w:rsidRDefault="00896336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b.</w:t>
            </w:r>
          </w:p>
        </w:tc>
      </w:tr>
      <w:tr w:rsidR="00B2149C" w:rsidRPr="00FD2486" w:rsidTr="00FD2486">
        <w:tc>
          <w:tcPr>
            <w:tcW w:w="10314" w:type="dxa"/>
            <w:gridSpan w:val="4"/>
            <w:shd w:val="clear" w:color="auto" w:fill="auto"/>
          </w:tcPr>
          <w:p w:rsidR="00B2149C" w:rsidRPr="00FD2486" w:rsidRDefault="00896336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c.</w:t>
            </w:r>
          </w:p>
        </w:tc>
      </w:tr>
      <w:tr w:rsidR="00B2149C" w:rsidRPr="00FD2486" w:rsidTr="00FD2486">
        <w:tc>
          <w:tcPr>
            <w:tcW w:w="2802" w:type="dxa"/>
            <w:shd w:val="clear" w:color="auto" w:fill="auto"/>
          </w:tcPr>
          <w:p w:rsidR="00B2149C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149C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 del cargo actual:</w:t>
            </w:r>
          </w:p>
        </w:tc>
        <w:tc>
          <w:tcPr>
            <w:tcW w:w="3118" w:type="dxa"/>
            <w:shd w:val="clear" w:color="auto" w:fill="auto"/>
          </w:tcPr>
          <w:p w:rsidR="00B2149C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 :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D9D9D9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Nombre de la institución: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Facultad, Departamento, Unidad, Instituto u otro: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A27F38" w:rsidP="00A27F38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Categoría más alta alcanzada</w:t>
            </w:r>
            <w:r w:rsidR="00896336" w:rsidRPr="00FD2486">
              <w:rPr>
                <w:rFonts w:cs="Arial"/>
                <w:b/>
                <w:sz w:val="20"/>
              </w:rPr>
              <w:t>:</w:t>
            </w:r>
          </w:p>
        </w:tc>
      </w:tr>
      <w:tr w:rsidR="00896336" w:rsidRPr="00FD2486" w:rsidTr="00FD2486">
        <w:tc>
          <w:tcPr>
            <w:tcW w:w="3510" w:type="dxa"/>
            <w:gridSpan w:val="2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</w:t>
            </w:r>
            <w:r w:rsidR="00F84E58">
              <w:rPr>
                <w:rFonts w:cs="Arial"/>
                <w:b/>
                <w:sz w:val="20"/>
              </w:rPr>
              <w:t xml:space="preserve"> (JC, MJ, HC)*</w:t>
            </w:r>
            <w:r w:rsidRPr="00FD248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Descripción de las actividades y/o materias desarrolladas: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a.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b.</w:t>
            </w:r>
          </w:p>
        </w:tc>
      </w:tr>
      <w:tr w:rsidR="00896336" w:rsidRPr="00FD2486" w:rsidTr="00FD2486">
        <w:tc>
          <w:tcPr>
            <w:tcW w:w="10314" w:type="dxa"/>
            <w:gridSpan w:val="4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lastRenderedPageBreak/>
              <w:t>c.</w:t>
            </w:r>
          </w:p>
        </w:tc>
      </w:tr>
      <w:tr w:rsidR="00896336" w:rsidRPr="00FD2486" w:rsidTr="00FD2486">
        <w:tc>
          <w:tcPr>
            <w:tcW w:w="2802" w:type="dxa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obtención del cargo actual:</w:t>
            </w:r>
          </w:p>
        </w:tc>
        <w:tc>
          <w:tcPr>
            <w:tcW w:w="3118" w:type="dxa"/>
            <w:shd w:val="clear" w:color="auto" w:fill="auto"/>
          </w:tcPr>
          <w:p w:rsidR="00896336" w:rsidRPr="00FD2486" w:rsidRDefault="00896336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 :</w:t>
            </w:r>
          </w:p>
        </w:tc>
      </w:tr>
      <w:tr w:rsidR="006F1C49" w:rsidRPr="000437F6" w:rsidTr="00FD2486">
        <w:tc>
          <w:tcPr>
            <w:tcW w:w="10314" w:type="dxa"/>
            <w:gridSpan w:val="4"/>
            <w:shd w:val="clear" w:color="auto" w:fill="auto"/>
          </w:tcPr>
          <w:p w:rsidR="006F1C49" w:rsidRPr="00FB7390" w:rsidRDefault="006F1C49" w:rsidP="00FD2486">
            <w:pPr>
              <w:spacing w:line="276" w:lineRule="auto"/>
              <w:jc w:val="both"/>
              <w:rPr>
                <w:rFonts w:cs="Arial"/>
                <w:b/>
                <w:sz w:val="20"/>
                <w:lang w:val="pt-BR"/>
              </w:rPr>
            </w:pPr>
            <w:r w:rsidRPr="00FB7390">
              <w:rPr>
                <w:rFonts w:cs="Arial"/>
                <w:b/>
                <w:sz w:val="20"/>
                <w:lang w:val="pt-BR"/>
              </w:rPr>
              <w:t>* JC – Jornada Completa           MJ – Media Jornada          HC – Horas Cátedras</w:t>
            </w:r>
          </w:p>
        </w:tc>
      </w:tr>
      <w:tr w:rsidR="004C2B74" w:rsidRPr="00FD2486" w:rsidTr="00FD2486">
        <w:tc>
          <w:tcPr>
            <w:tcW w:w="10314" w:type="dxa"/>
            <w:gridSpan w:val="4"/>
            <w:shd w:val="clear" w:color="auto" w:fill="auto"/>
          </w:tcPr>
          <w:p w:rsidR="004C2B74" w:rsidRPr="00FD2486" w:rsidRDefault="004C2B74" w:rsidP="00FD2486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>CARGO ACADEMICO ADMINISTRATIVO</w:t>
            </w:r>
            <w:r w:rsidRPr="00FD2486">
              <w:rPr>
                <w:rFonts w:cs="Arial"/>
                <w:b/>
                <w:color w:val="00B050"/>
                <w:sz w:val="20"/>
              </w:rPr>
              <w:t xml:space="preserve"> </w:t>
            </w:r>
            <w:r w:rsidRPr="00FD2486">
              <w:rPr>
                <w:rFonts w:cs="Arial"/>
                <w:sz w:val="20"/>
              </w:rPr>
              <w:t>(</w:t>
            </w:r>
            <w:r w:rsidRPr="00FD2486">
              <w:rPr>
                <w:rFonts w:cs="Arial"/>
                <w:sz w:val="18"/>
                <w:szCs w:val="18"/>
              </w:rPr>
              <w:t xml:space="preserve">Registrar su experiencia en el ámbito académico administrativo de los últimos </w:t>
            </w:r>
            <w:r w:rsidR="00983068" w:rsidRPr="00FD2486">
              <w:rPr>
                <w:rFonts w:cs="Arial"/>
                <w:sz w:val="18"/>
                <w:szCs w:val="18"/>
              </w:rPr>
              <w:t>diez (10) años</w:t>
            </w:r>
            <w:r w:rsidRPr="00FD2486">
              <w:rPr>
                <w:rFonts w:cs="Arial"/>
                <w:sz w:val="18"/>
                <w:szCs w:val="18"/>
              </w:rPr>
              <w:t>. Si ejerce cargos en más de una institución de educación superior, anotar las experiencias de mayor significación)</w:t>
            </w:r>
          </w:p>
        </w:tc>
      </w:tr>
      <w:tr w:rsidR="004C2B74" w:rsidRPr="00FD2486" w:rsidTr="00FD2486">
        <w:tc>
          <w:tcPr>
            <w:tcW w:w="10314" w:type="dxa"/>
            <w:gridSpan w:val="4"/>
            <w:shd w:val="clear" w:color="auto" w:fill="D9D9D9"/>
          </w:tcPr>
          <w:p w:rsidR="004C2B74" w:rsidRPr="00FD2486" w:rsidRDefault="004C2B74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Nombre de la institución: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Facultad, Departamento, Unidad, Instituto u otro:</w:t>
            </w:r>
          </w:p>
        </w:tc>
      </w:tr>
      <w:tr w:rsidR="004C2B74" w:rsidRPr="00FD2486" w:rsidTr="00FD2486">
        <w:tc>
          <w:tcPr>
            <w:tcW w:w="3510" w:type="dxa"/>
            <w:gridSpan w:val="2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Cargo o puesto:</w:t>
            </w:r>
          </w:p>
        </w:tc>
        <w:tc>
          <w:tcPr>
            <w:tcW w:w="3686" w:type="dxa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Resumen del cargo: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a.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b.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c.</w:t>
            </w:r>
          </w:p>
        </w:tc>
      </w:tr>
      <w:tr w:rsidR="004C2B74" w:rsidRPr="00FD2486" w:rsidTr="00FD2486">
        <w:tc>
          <w:tcPr>
            <w:tcW w:w="3510" w:type="dxa"/>
            <w:gridSpan w:val="2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3686" w:type="dxa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3118" w:type="dxa"/>
            <w:shd w:val="clear" w:color="auto" w:fill="auto"/>
          </w:tcPr>
          <w:p w:rsidR="004C2B74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D9D9D9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Nombre de la institución: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Facultad, Departamento, Unidad, Instituto u otro:</w:t>
            </w:r>
          </w:p>
        </w:tc>
      </w:tr>
      <w:tr w:rsidR="006D33E9" w:rsidRPr="00FD2486" w:rsidTr="00FD2486">
        <w:tc>
          <w:tcPr>
            <w:tcW w:w="3510" w:type="dxa"/>
            <w:gridSpan w:val="2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Cargo o puesto:</w:t>
            </w:r>
          </w:p>
        </w:tc>
        <w:tc>
          <w:tcPr>
            <w:tcW w:w="3686" w:type="dxa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Resumen del cargo: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a.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b.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c.</w:t>
            </w:r>
          </w:p>
        </w:tc>
      </w:tr>
      <w:tr w:rsidR="006D33E9" w:rsidRPr="00FD2486" w:rsidTr="00FD2486">
        <w:tc>
          <w:tcPr>
            <w:tcW w:w="3510" w:type="dxa"/>
            <w:gridSpan w:val="2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3686" w:type="dxa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3118" w:type="dxa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retiro: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auto"/>
          </w:tcPr>
          <w:p w:rsidR="006D33E9" w:rsidRPr="00FD2486" w:rsidRDefault="006D33E9" w:rsidP="00FD2486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color w:val="1F497D"/>
                <w:sz w:val="20"/>
              </w:rPr>
              <w:t xml:space="preserve">EJERCICIO PROFESIONAL </w:t>
            </w:r>
            <w:r w:rsidRPr="00FD2486">
              <w:rPr>
                <w:rFonts w:cs="Arial"/>
                <w:sz w:val="20"/>
              </w:rPr>
              <w:t>(</w:t>
            </w:r>
            <w:r w:rsidRPr="00FD2486">
              <w:rPr>
                <w:rFonts w:cs="Arial"/>
                <w:sz w:val="18"/>
                <w:szCs w:val="18"/>
              </w:rPr>
              <w:t>Registrar su experiencia en el ámbito profesional de los últimos diez (10) años)</w:t>
            </w:r>
          </w:p>
        </w:tc>
      </w:tr>
      <w:tr w:rsidR="006D33E9" w:rsidRPr="00FD2486" w:rsidTr="00FD2486">
        <w:tc>
          <w:tcPr>
            <w:tcW w:w="10314" w:type="dxa"/>
            <w:gridSpan w:val="4"/>
            <w:shd w:val="clear" w:color="auto" w:fill="D9D9D9"/>
          </w:tcPr>
          <w:p w:rsidR="006D33E9" w:rsidRPr="00FD2486" w:rsidRDefault="006D33E9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Nombre de la institución / empresa:</w:t>
            </w:r>
          </w:p>
        </w:tc>
      </w:tr>
      <w:tr w:rsidR="006D33E9" w:rsidRPr="00FD2486" w:rsidTr="00FD2486">
        <w:tc>
          <w:tcPr>
            <w:tcW w:w="3510" w:type="dxa"/>
            <w:gridSpan w:val="2"/>
            <w:shd w:val="clear" w:color="auto" w:fill="auto"/>
          </w:tcPr>
          <w:p w:rsidR="006D33E9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686" w:type="dxa"/>
            <w:shd w:val="clear" w:color="auto" w:fill="auto"/>
          </w:tcPr>
          <w:p w:rsidR="006D33E9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6D33E9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Actividad principal:</w:t>
            </w: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3510" w:type="dxa"/>
            <w:gridSpan w:val="2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3686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3118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retiro:</w:t>
            </w: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D9D9D9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Nombre de la institución / empresa:</w:t>
            </w:r>
          </w:p>
        </w:tc>
      </w:tr>
      <w:tr w:rsidR="00EE5338" w:rsidRPr="00FD2486" w:rsidTr="00FD2486">
        <w:tc>
          <w:tcPr>
            <w:tcW w:w="3510" w:type="dxa"/>
            <w:gridSpan w:val="2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686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3118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Actividad principal:</w:t>
            </w: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10314" w:type="dxa"/>
            <w:gridSpan w:val="4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</w:tr>
      <w:tr w:rsidR="00EE5338" w:rsidRPr="00FD2486" w:rsidTr="00FD2486">
        <w:tc>
          <w:tcPr>
            <w:tcW w:w="3510" w:type="dxa"/>
            <w:gridSpan w:val="2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3686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ingreso:</w:t>
            </w:r>
          </w:p>
        </w:tc>
        <w:tc>
          <w:tcPr>
            <w:tcW w:w="3118" w:type="dxa"/>
            <w:shd w:val="clear" w:color="auto" w:fill="auto"/>
          </w:tcPr>
          <w:p w:rsidR="00EE5338" w:rsidRPr="00FD2486" w:rsidRDefault="00EE5338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Fecha de retiro:</w:t>
            </w:r>
          </w:p>
        </w:tc>
      </w:tr>
    </w:tbl>
    <w:p w:rsidR="006D33E9" w:rsidRDefault="006D33E9" w:rsidP="00405E03">
      <w:pPr>
        <w:pStyle w:val="Piedepgina"/>
        <w:tabs>
          <w:tab w:val="clear" w:pos="4252"/>
          <w:tab w:val="clear" w:pos="8504"/>
        </w:tabs>
        <w:spacing w:line="276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65C98" w:rsidRPr="00FD2486" w:rsidTr="00FD2486">
        <w:tc>
          <w:tcPr>
            <w:tcW w:w="10314" w:type="dxa"/>
            <w:gridSpan w:val="2"/>
            <w:shd w:val="clear" w:color="auto" w:fill="95B3D7"/>
          </w:tcPr>
          <w:p w:rsidR="00765C98" w:rsidRPr="00FD2486" w:rsidRDefault="00765C98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INVESTIGACIÓN Y DESARROLLO</w:t>
            </w:r>
          </w:p>
        </w:tc>
      </w:tr>
      <w:tr w:rsidR="00765C98" w:rsidRPr="00FD2486" w:rsidTr="00FD2486">
        <w:tc>
          <w:tcPr>
            <w:tcW w:w="10314" w:type="dxa"/>
            <w:gridSpan w:val="2"/>
            <w:shd w:val="clear" w:color="auto" w:fill="D9D9D9"/>
          </w:tcPr>
          <w:p w:rsidR="00765C98" w:rsidRPr="00FD2486" w:rsidRDefault="00765C98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1. Áreas de trabajo:</w:t>
            </w:r>
          </w:p>
        </w:tc>
      </w:tr>
      <w:tr w:rsidR="00765C98" w:rsidRPr="00FD2486" w:rsidTr="00FD2486">
        <w:tc>
          <w:tcPr>
            <w:tcW w:w="10314" w:type="dxa"/>
            <w:gridSpan w:val="2"/>
            <w:shd w:val="clear" w:color="auto" w:fill="auto"/>
          </w:tcPr>
          <w:p w:rsidR="00765C98" w:rsidRPr="00FD2486" w:rsidRDefault="00765C98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Campo específico de trabajo: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Responsabilidad o cargo: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Proyecto: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Principal publicación: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publicación: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  <w:tr w:rsidR="007E5F26" w:rsidRPr="00FD2486" w:rsidTr="00FD2486">
        <w:tc>
          <w:tcPr>
            <w:tcW w:w="10314" w:type="dxa"/>
            <w:gridSpan w:val="2"/>
            <w:shd w:val="clear" w:color="auto" w:fill="D9D9D9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2. Áreas de trabajo:</w:t>
            </w:r>
          </w:p>
        </w:tc>
      </w:tr>
      <w:tr w:rsidR="007E5F26" w:rsidRPr="00FD2486" w:rsidTr="00FD2486">
        <w:tc>
          <w:tcPr>
            <w:tcW w:w="10314" w:type="dxa"/>
            <w:gridSpan w:val="2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Campo específico de trabajo: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Responsabilidad o cargo: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Proyecto: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Principal publicación: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Año de publicación:</w:t>
            </w:r>
          </w:p>
        </w:tc>
      </w:tr>
      <w:tr w:rsidR="007E5F26" w:rsidRPr="00FD2486" w:rsidTr="00FD2486">
        <w:tc>
          <w:tcPr>
            <w:tcW w:w="4786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Ciudad:</w:t>
            </w:r>
          </w:p>
        </w:tc>
        <w:tc>
          <w:tcPr>
            <w:tcW w:w="5528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País:</w:t>
            </w:r>
          </w:p>
        </w:tc>
      </w:tr>
    </w:tbl>
    <w:p w:rsidR="007E5F26" w:rsidRDefault="007E5F26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Bookman Old Style" w:hAnsi="Bookman Old Style"/>
        </w:rPr>
      </w:pPr>
    </w:p>
    <w:p w:rsidR="007E5F26" w:rsidRDefault="007E5F26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E5F26" w:rsidRPr="00FD2486" w:rsidTr="00FD2486">
        <w:tc>
          <w:tcPr>
            <w:tcW w:w="10314" w:type="dxa"/>
            <w:shd w:val="clear" w:color="auto" w:fill="95B3D7"/>
          </w:tcPr>
          <w:p w:rsidR="007E5F26" w:rsidRPr="00FD2486" w:rsidRDefault="007E5F26" w:rsidP="00FD2486">
            <w:pPr>
              <w:pStyle w:val="Piedepgina"/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PUBLICACIONES</w:t>
            </w:r>
          </w:p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2486">
              <w:rPr>
                <w:rFonts w:cs="Arial"/>
                <w:sz w:val="18"/>
                <w:szCs w:val="18"/>
              </w:rPr>
              <w:t>Registrar la referencia bibliográfica de sus publicaciones más significativas de los últimos cinco años</w:t>
            </w:r>
            <w:r w:rsidR="005441E5" w:rsidRPr="00FD2486">
              <w:rPr>
                <w:rFonts w:cs="Arial"/>
                <w:sz w:val="18"/>
                <w:szCs w:val="18"/>
              </w:rPr>
              <w:t>,</w:t>
            </w:r>
            <w:r w:rsidRPr="00FD2486">
              <w:rPr>
                <w:sz w:val="18"/>
                <w:szCs w:val="18"/>
              </w:rPr>
              <w:t xml:space="preserve"> </w:t>
            </w:r>
            <w:r w:rsidRPr="00FD2486">
              <w:rPr>
                <w:rFonts w:cs="Arial"/>
                <w:sz w:val="18"/>
                <w:szCs w:val="18"/>
              </w:rPr>
              <w:t>en base a normas internacionales vigentes</w:t>
            </w: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7E5F26" w:rsidRPr="00FD2486" w:rsidTr="00FD2486">
        <w:tc>
          <w:tcPr>
            <w:tcW w:w="10314" w:type="dxa"/>
            <w:shd w:val="clear" w:color="auto" w:fill="auto"/>
          </w:tcPr>
          <w:p w:rsidR="007E5F26" w:rsidRPr="00FD2486" w:rsidRDefault="007E5F26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5441E5" w:rsidRDefault="005441E5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Bookman Old Style" w:hAnsi="Bookman Old Style"/>
        </w:rPr>
      </w:pPr>
    </w:p>
    <w:p w:rsidR="00FD2486" w:rsidRDefault="00FD2486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441E5" w:rsidRPr="00FD2486" w:rsidTr="00FD2486">
        <w:tc>
          <w:tcPr>
            <w:tcW w:w="10314" w:type="dxa"/>
            <w:shd w:val="clear" w:color="auto" w:fill="95B3D7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 xml:space="preserve">ASOCIACIONES ACADEMICAS, PROFESIONALES, CIENTIFICAS A LAS QUE PERTENECE </w:t>
            </w:r>
          </w:p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2486">
              <w:rPr>
                <w:rFonts w:cs="Arial"/>
                <w:sz w:val="18"/>
                <w:szCs w:val="18"/>
              </w:rPr>
              <w:t>Anotar el nombre de la asociación, en que calidad participa, año de ingreso</w:t>
            </w: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5441E5" w:rsidRPr="00765C98" w:rsidRDefault="005441E5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441E5" w:rsidRPr="00FD2486" w:rsidTr="00FD2486">
        <w:tc>
          <w:tcPr>
            <w:tcW w:w="10314" w:type="dxa"/>
            <w:shd w:val="clear" w:color="auto" w:fill="95B3D7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EXTENSIÓN Y VINCULACIÓN</w:t>
            </w:r>
          </w:p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D2486">
              <w:rPr>
                <w:rFonts w:cs="Arial"/>
                <w:sz w:val="18"/>
                <w:szCs w:val="18"/>
              </w:rPr>
              <w:t>Descripción de las principales actividades desarrolladas en los últimos cinco años</w:t>
            </w: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5441E5" w:rsidRDefault="005441E5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</w:p>
    <w:p w:rsidR="005441E5" w:rsidRPr="005441E5" w:rsidRDefault="005441E5" w:rsidP="00765C98">
      <w:pPr>
        <w:pStyle w:val="Piedepgina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441E5" w:rsidRPr="00FD2486" w:rsidTr="00FD2486">
        <w:tc>
          <w:tcPr>
            <w:tcW w:w="10314" w:type="dxa"/>
            <w:shd w:val="clear" w:color="auto" w:fill="95B3D7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 xml:space="preserve">PREMIOS Y DISTINCIONES ACADEMICAS Y PROFESIONALES </w:t>
            </w: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5441E5" w:rsidRPr="00FD2486" w:rsidTr="00FD2486">
        <w:tc>
          <w:tcPr>
            <w:tcW w:w="10314" w:type="dxa"/>
            <w:shd w:val="clear" w:color="auto" w:fill="auto"/>
          </w:tcPr>
          <w:p w:rsidR="005441E5" w:rsidRPr="00FD2486" w:rsidRDefault="005441E5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F5257" w:rsidRDefault="007F5257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5441E5" w:rsidRPr="00FD2486" w:rsidTr="00FC5072">
        <w:tc>
          <w:tcPr>
            <w:tcW w:w="5056" w:type="dxa"/>
            <w:shd w:val="clear" w:color="auto" w:fill="95B3D7"/>
            <w:vAlign w:val="center"/>
          </w:tcPr>
          <w:p w:rsidR="005441E5" w:rsidRPr="00FD2486" w:rsidRDefault="005441E5" w:rsidP="00FD2486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 xml:space="preserve">Nivel de conocimiento  </w:t>
            </w:r>
          </w:p>
          <w:p w:rsidR="005441E5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b/>
                <w:sz w:val="20"/>
              </w:rPr>
              <w:t>(R)</w:t>
            </w:r>
            <w:r w:rsidRPr="00FD2486">
              <w:rPr>
                <w:rFonts w:cs="Arial"/>
                <w:sz w:val="20"/>
              </w:rPr>
              <w:t xml:space="preserve"> Regular </w:t>
            </w:r>
            <w:r w:rsidRPr="00FD2486">
              <w:rPr>
                <w:rFonts w:cs="Arial"/>
                <w:b/>
                <w:sz w:val="20"/>
              </w:rPr>
              <w:t>(B)</w:t>
            </w:r>
            <w:r w:rsidRPr="00FD2486">
              <w:rPr>
                <w:rFonts w:cs="Arial"/>
                <w:sz w:val="20"/>
              </w:rPr>
              <w:t xml:space="preserve"> Bueno </w:t>
            </w:r>
            <w:r w:rsidRPr="00FD2486">
              <w:rPr>
                <w:rFonts w:cs="Arial"/>
                <w:b/>
                <w:sz w:val="20"/>
              </w:rPr>
              <w:t>(E)</w:t>
            </w:r>
            <w:r w:rsidRPr="00FD2486">
              <w:rPr>
                <w:rFonts w:cs="Arial"/>
                <w:sz w:val="20"/>
              </w:rPr>
              <w:t xml:space="preserve"> excelente</w:t>
            </w:r>
          </w:p>
        </w:tc>
      </w:tr>
      <w:tr w:rsidR="00421663" w:rsidRPr="00FD2486" w:rsidTr="00FC5072">
        <w:tc>
          <w:tcPr>
            <w:tcW w:w="5056" w:type="dxa"/>
            <w:shd w:val="clear" w:color="auto" w:fill="F2F2F2"/>
          </w:tcPr>
          <w:p w:rsidR="00421663" w:rsidRPr="00FD2486" w:rsidRDefault="00421663" w:rsidP="00FD248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421663" w:rsidRPr="00FD2486" w:rsidRDefault="00421663" w:rsidP="00FD248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421663" w:rsidRPr="00FD2486" w:rsidRDefault="00421663" w:rsidP="00FD248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421663" w:rsidRPr="00FD2486" w:rsidRDefault="00421663" w:rsidP="00FD2486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Habla</w:t>
            </w:r>
          </w:p>
        </w:tc>
      </w:tr>
      <w:tr w:rsidR="00421663" w:rsidRPr="00FD2486" w:rsidTr="00FD2486">
        <w:tc>
          <w:tcPr>
            <w:tcW w:w="5056" w:type="dxa"/>
            <w:shd w:val="clear" w:color="auto" w:fill="auto"/>
          </w:tcPr>
          <w:p w:rsidR="00421663" w:rsidRPr="00D14C95" w:rsidRDefault="00421663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D14C95">
              <w:rPr>
                <w:rFonts w:cs="Arial"/>
                <w:b/>
                <w:sz w:val="20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5056" w:type="dxa"/>
            <w:shd w:val="clear" w:color="auto" w:fill="auto"/>
          </w:tcPr>
          <w:p w:rsidR="00421663" w:rsidRPr="00D14C95" w:rsidRDefault="00421663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D14C95">
              <w:rPr>
                <w:rFonts w:cs="Arial"/>
                <w:b/>
                <w:sz w:val="20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5056" w:type="dxa"/>
            <w:shd w:val="clear" w:color="auto" w:fill="auto"/>
          </w:tcPr>
          <w:p w:rsidR="00421663" w:rsidRPr="00D14C95" w:rsidRDefault="00421663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D14C95">
              <w:rPr>
                <w:rFonts w:cs="Arial"/>
                <w:b/>
                <w:sz w:val="20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5056" w:type="dxa"/>
            <w:shd w:val="clear" w:color="auto" w:fill="auto"/>
          </w:tcPr>
          <w:p w:rsidR="00421663" w:rsidRPr="00D14C95" w:rsidRDefault="00421663" w:rsidP="00FD2486">
            <w:pPr>
              <w:spacing w:line="276" w:lineRule="auto"/>
              <w:rPr>
                <w:rFonts w:cs="Arial"/>
                <w:b/>
                <w:sz w:val="20"/>
              </w:rPr>
            </w:pPr>
            <w:r w:rsidRPr="00D14C95">
              <w:rPr>
                <w:rFonts w:cs="Arial"/>
                <w:b/>
                <w:sz w:val="20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21663" w:rsidRPr="00FD2486" w:rsidRDefault="00421663" w:rsidP="00FD2486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7F5257" w:rsidRDefault="007F5257" w:rsidP="00405E03">
      <w:pPr>
        <w:spacing w:line="276" w:lineRule="auto"/>
        <w:rPr>
          <w:rFonts w:ascii="Bookman Old Style" w:hAnsi="Bookman Old Style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9"/>
        <w:gridCol w:w="2218"/>
        <w:gridCol w:w="2066"/>
      </w:tblGrid>
      <w:tr w:rsidR="00BB49CA" w:rsidRPr="000437F6" w:rsidTr="00BB49CA">
        <w:trPr>
          <w:trHeight w:val="638"/>
        </w:trPr>
        <w:tc>
          <w:tcPr>
            <w:tcW w:w="6039" w:type="dxa"/>
            <w:shd w:val="clear" w:color="auto" w:fill="95B3D7"/>
            <w:vAlign w:val="center"/>
          </w:tcPr>
          <w:p w:rsidR="00BB49CA" w:rsidRPr="00FD2486" w:rsidRDefault="00BB49CA" w:rsidP="00D9084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MANEJO DE HERRAMIENTAS INFORMÁTICAS</w:t>
            </w:r>
          </w:p>
        </w:tc>
        <w:tc>
          <w:tcPr>
            <w:tcW w:w="4284" w:type="dxa"/>
            <w:gridSpan w:val="2"/>
            <w:shd w:val="clear" w:color="auto" w:fill="D9D9D9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 xml:space="preserve">Nivel de </w:t>
            </w:r>
            <w:r>
              <w:rPr>
                <w:rFonts w:cs="Arial"/>
                <w:sz w:val="20"/>
              </w:rPr>
              <w:t>manejo de las herramientas</w:t>
            </w:r>
            <w:r w:rsidRPr="00FD2486">
              <w:rPr>
                <w:rFonts w:cs="Arial"/>
                <w:sz w:val="20"/>
              </w:rPr>
              <w:t xml:space="preserve">  </w:t>
            </w:r>
          </w:p>
          <w:p w:rsidR="00BB49CA" w:rsidRPr="00FB7390" w:rsidRDefault="00BB49CA" w:rsidP="00D90844">
            <w:pPr>
              <w:spacing w:line="276" w:lineRule="auto"/>
              <w:rPr>
                <w:rFonts w:cs="Arial"/>
                <w:sz w:val="20"/>
                <w:lang w:val="pt-BR"/>
              </w:rPr>
            </w:pPr>
            <w:proofErr w:type="gramStart"/>
            <w:r w:rsidRPr="00FB7390">
              <w:rPr>
                <w:rFonts w:cs="Arial"/>
                <w:b/>
                <w:sz w:val="20"/>
                <w:lang w:val="pt-BR"/>
              </w:rPr>
              <w:t>(R)</w:t>
            </w:r>
            <w:r w:rsidRPr="00FB7390">
              <w:rPr>
                <w:rFonts w:cs="Arial"/>
                <w:sz w:val="20"/>
                <w:lang w:val="pt-BR"/>
              </w:rPr>
              <w:t xml:space="preserve"> Regular</w:t>
            </w:r>
            <w:proofErr w:type="gramEnd"/>
            <w:r w:rsidRPr="00FB7390">
              <w:rPr>
                <w:rFonts w:cs="Arial"/>
                <w:sz w:val="20"/>
                <w:lang w:val="pt-BR"/>
              </w:rPr>
              <w:t xml:space="preserve"> </w:t>
            </w:r>
            <w:r w:rsidRPr="00FB7390">
              <w:rPr>
                <w:rFonts w:cs="Arial"/>
                <w:b/>
                <w:sz w:val="20"/>
                <w:lang w:val="pt-BR"/>
              </w:rPr>
              <w:t>(B)</w:t>
            </w:r>
            <w:r w:rsidRPr="00FB7390">
              <w:rPr>
                <w:rFonts w:cs="Arial"/>
                <w:sz w:val="20"/>
                <w:lang w:val="pt-BR"/>
              </w:rPr>
              <w:t xml:space="preserve"> Bueno </w:t>
            </w:r>
            <w:r w:rsidRPr="00FB7390">
              <w:rPr>
                <w:rFonts w:cs="Arial"/>
                <w:b/>
                <w:sz w:val="20"/>
                <w:lang w:val="pt-BR"/>
              </w:rPr>
              <w:t>(E)</w:t>
            </w:r>
            <w:r w:rsidRPr="00FB7390">
              <w:rPr>
                <w:rFonts w:cs="Arial"/>
                <w:sz w:val="20"/>
                <w:lang w:val="pt-BR"/>
              </w:rPr>
              <w:t xml:space="preserve"> excelente</w:t>
            </w:r>
          </w:p>
        </w:tc>
      </w:tr>
      <w:tr w:rsidR="00BB49CA" w:rsidRPr="00FD2486" w:rsidTr="00BB49CA">
        <w:trPr>
          <w:trHeight w:val="265"/>
        </w:trPr>
        <w:tc>
          <w:tcPr>
            <w:tcW w:w="6039" w:type="dxa"/>
            <w:shd w:val="clear" w:color="auto" w:fill="F2F2F2"/>
          </w:tcPr>
          <w:p w:rsidR="00BB49CA" w:rsidRPr="00FD2486" w:rsidRDefault="00BB49CA" w:rsidP="00D90844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Herramientas</w:t>
            </w:r>
          </w:p>
        </w:tc>
        <w:tc>
          <w:tcPr>
            <w:tcW w:w="2218" w:type="dxa"/>
            <w:shd w:val="clear" w:color="auto" w:fill="F2F2F2"/>
            <w:vAlign w:val="center"/>
          </w:tcPr>
          <w:p w:rsidR="00BB49CA" w:rsidRPr="00FD2486" w:rsidRDefault="00BB49CA" w:rsidP="00BB49CA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</w:t>
            </w:r>
          </w:p>
        </w:tc>
        <w:tc>
          <w:tcPr>
            <w:tcW w:w="2066" w:type="dxa"/>
            <w:shd w:val="clear" w:color="auto" w:fill="F2F2F2"/>
            <w:vAlign w:val="center"/>
          </w:tcPr>
          <w:p w:rsidR="00BB49CA" w:rsidRPr="00FD2486" w:rsidRDefault="00BB49CA" w:rsidP="00D90844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BB49CA" w:rsidRPr="00FD2486" w:rsidTr="00BB49CA">
        <w:trPr>
          <w:trHeight w:val="265"/>
        </w:trPr>
        <w:tc>
          <w:tcPr>
            <w:tcW w:w="6039" w:type="dxa"/>
            <w:shd w:val="clear" w:color="auto" w:fill="auto"/>
          </w:tcPr>
          <w:p w:rsidR="00BB49CA" w:rsidRPr="00D14C95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Procesador de texto</w:t>
            </w:r>
          </w:p>
        </w:tc>
        <w:tc>
          <w:tcPr>
            <w:tcW w:w="2218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B49CA" w:rsidRPr="00FD2486" w:rsidTr="00BB49CA">
        <w:trPr>
          <w:trHeight w:val="280"/>
        </w:trPr>
        <w:tc>
          <w:tcPr>
            <w:tcW w:w="6039" w:type="dxa"/>
            <w:shd w:val="clear" w:color="auto" w:fill="auto"/>
          </w:tcPr>
          <w:p w:rsidR="00BB49CA" w:rsidRPr="00D14C95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Planilla electrónica</w:t>
            </w:r>
          </w:p>
        </w:tc>
        <w:tc>
          <w:tcPr>
            <w:tcW w:w="2218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B49CA" w:rsidRPr="00FD2486" w:rsidTr="00BB49CA">
        <w:trPr>
          <w:trHeight w:val="280"/>
        </w:trPr>
        <w:tc>
          <w:tcPr>
            <w:tcW w:w="6039" w:type="dxa"/>
            <w:shd w:val="clear" w:color="auto" w:fill="auto"/>
          </w:tcPr>
          <w:p w:rsidR="00BB49CA" w:rsidRPr="00D14C95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Presentador </w:t>
            </w:r>
            <w:proofErr w:type="spellStart"/>
            <w:r>
              <w:rPr>
                <w:rFonts w:cs="Arial"/>
                <w:b/>
                <w:sz w:val="20"/>
              </w:rPr>
              <w:t>multimedial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B49CA" w:rsidRPr="00FD2486" w:rsidTr="00BB49CA">
        <w:trPr>
          <w:trHeight w:val="295"/>
        </w:trPr>
        <w:tc>
          <w:tcPr>
            <w:tcW w:w="6039" w:type="dxa"/>
            <w:shd w:val="clear" w:color="auto" w:fill="auto"/>
          </w:tcPr>
          <w:p w:rsidR="00BB49CA" w:rsidRPr="00D14C95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Internet </w:t>
            </w:r>
          </w:p>
        </w:tc>
        <w:tc>
          <w:tcPr>
            <w:tcW w:w="2218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B49CA" w:rsidRPr="00FD2486" w:rsidTr="00BB49CA">
        <w:trPr>
          <w:trHeight w:val="882"/>
        </w:trPr>
        <w:tc>
          <w:tcPr>
            <w:tcW w:w="6039" w:type="dxa"/>
            <w:shd w:val="clear" w:color="auto" w:fill="auto"/>
          </w:tcPr>
          <w:p w:rsidR="00BB49CA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Otro/s (especificar)____________________________________</w:t>
            </w:r>
          </w:p>
          <w:p w:rsidR="00BB49CA" w:rsidRDefault="00BB49CA" w:rsidP="00D90844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____________________________________________________</w:t>
            </w:r>
          </w:p>
        </w:tc>
        <w:tc>
          <w:tcPr>
            <w:tcW w:w="2218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BB49CA" w:rsidRPr="00FD2486" w:rsidRDefault="00BB49CA" w:rsidP="00D90844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BB49CA" w:rsidRDefault="00BB49CA" w:rsidP="00405E03">
      <w:pPr>
        <w:spacing w:line="276" w:lineRule="auto"/>
        <w:rPr>
          <w:rFonts w:ascii="Bookman Old Style" w:hAnsi="Bookman Old Style"/>
        </w:rPr>
      </w:pPr>
    </w:p>
    <w:p w:rsidR="00BB49CA" w:rsidRDefault="00BB49CA" w:rsidP="00405E03">
      <w:pPr>
        <w:spacing w:line="276" w:lineRule="auto"/>
        <w:rPr>
          <w:rFonts w:ascii="Bookman Old Style" w:hAnsi="Bookman Old Sty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1663" w:rsidRPr="00FD2486" w:rsidTr="00FD2486">
        <w:tc>
          <w:tcPr>
            <w:tcW w:w="10314" w:type="dxa"/>
            <w:shd w:val="clear" w:color="auto" w:fill="95B3D7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486">
              <w:rPr>
                <w:rFonts w:cs="Arial"/>
                <w:b/>
                <w:sz w:val="22"/>
                <w:szCs w:val="22"/>
              </w:rPr>
              <w:t>INFORMACIÓN ADICIONAL RELEVANTE</w:t>
            </w:r>
          </w:p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FD2486">
              <w:rPr>
                <w:rFonts w:cs="Arial"/>
                <w:sz w:val="20"/>
              </w:rPr>
              <w:t>(Servicios a la comunidad, representaciones, etc.)</w:t>
            </w: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21663" w:rsidRPr="00FD2486" w:rsidTr="00FD2486">
        <w:tc>
          <w:tcPr>
            <w:tcW w:w="10314" w:type="dxa"/>
            <w:shd w:val="clear" w:color="auto" w:fill="auto"/>
          </w:tcPr>
          <w:p w:rsidR="00421663" w:rsidRPr="00FD2486" w:rsidRDefault="00421663" w:rsidP="00FD2486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421663" w:rsidRDefault="00421663" w:rsidP="00405E03">
      <w:pPr>
        <w:spacing w:line="276" w:lineRule="auto"/>
      </w:pPr>
    </w:p>
    <w:p w:rsidR="00F224CF" w:rsidRDefault="00F224CF" w:rsidP="00405E03">
      <w:pPr>
        <w:spacing w:line="276" w:lineRule="auto"/>
      </w:pP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7F5257" w:rsidTr="00A95BE6">
        <w:trPr>
          <w:trHeight w:val="274"/>
        </w:trPr>
        <w:tc>
          <w:tcPr>
            <w:tcW w:w="5245" w:type="dxa"/>
          </w:tcPr>
          <w:p w:rsidR="007F5257" w:rsidRPr="00D14C95" w:rsidRDefault="007F5257" w:rsidP="00405E03">
            <w:pPr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14C95">
              <w:rPr>
                <w:rFonts w:cs="Arial"/>
                <w:b/>
                <w:color w:val="000000"/>
                <w:sz w:val="22"/>
                <w:szCs w:val="22"/>
              </w:rPr>
              <w:t>________________________________________</w:t>
            </w:r>
          </w:p>
          <w:p w:rsidR="007F5257" w:rsidRPr="00D14C95" w:rsidRDefault="007F5257" w:rsidP="00405E03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14C95">
              <w:rPr>
                <w:rFonts w:cs="Arial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5245" w:type="dxa"/>
          </w:tcPr>
          <w:p w:rsidR="007F5257" w:rsidRPr="00D14C95" w:rsidRDefault="007F5257" w:rsidP="00405E03">
            <w:pPr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14C95">
              <w:rPr>
                <w:rFonts w:cs="Arial"/>
                <w:b/>
                <w:color w:val="000000"/>
                <w:sz w:val="22"/>
                <w:szCs w:val="22"/>
              </w:rPr>
              <w:t>________________________________________</w:t>
            </w:r>
          </w:p>
          <w:p w:rsidR="007F5257" w:rsidRPr="00D14C95" w:rsidRDefault="007F5257" w:rsidP="00405E03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14C95">
              <w:rPr>
                <w:rFonts w:cs="Arial"/>
                <w:color w:val="000000"/>
                <w:sz w:val="22"/>
                <w:szCs w:val="22"/>
              </w:rPr>
              <w:t>Fecha</w:t>
            </w:r>
          </w:p>
        </w:tc>
      </w:tr>
    </w:tbl>
    <w:p w:rsidR="007F5257" w:rsidRDefault="007F5257" w:rsidP="00A95BE6">
      <w:pPr>
        <w:pStyle w:val="Piedepgina"/>
        <w:spacing w:line="276" w:lineRule="auto"/>
        <w:rPr>
          <w:rFonts w:ascii="Bookman Old Style" w:hAnsi="Bookman Old Style"/>
        </w:rPr>
      </w:pPr>
    </w:p>
    <w:p w:rsidR="007F5257" w:rsidRDefault="007F5257" w:rsidP="00A95BE6">
      <w:pPr>
        <w:pStyle w:val="Piedepgina"/>
        <w:spacing w:line="276" w:lineRule="auto"/>
        <w:rPr>
          <w:rFonts w:ascii="Bookman Old Style" w:hAnsi="Bookman Old Style"/>
        </w:rPr>
      </w:pPr>
    </w:p>
    <w:p w:rsidR="007F5257" w:rsidRDefault="007F5257" w:rsidP="00405E03">
      <w:pPr>
        <w:pStyle w:val="Piedepgina"/>
        <w:spacing w:line="276" w:lineRule="auto"/>
        <w:jc w:val="center"/>
        <w:rPr>
          <w:rFonts w:ascii="Bookman Old Style" w:hAnsi="Bookman Old Style"/>
        </w:rPr>
      </w:pPr>
    </w:p>
    <w:sectPr w:rsidR="007F5257" w:rsidSect="00F05CC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268" w:right="1134" w:bottom="1701" w:left="1418" w:header="142" w:footer="1797" w:gutter="0"/>
      <w:paperSrc w:first="15" w:other="15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26" w:rsidRDefault="00724926">
      <w:r>
        <w:separator/>
      </w:r>
    </w:p>
  </w:endnote>
  <w:endnote w:type="continuationSeparator" w:id="0">
    <w:p w:rsidR="00724926" w:rsidRDefault="0072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A" w:rsidRDefault="00861EE1">
    <w:pPr>
      <w:pStyle w:val="Piedepgina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85725</wp:posOffset>
              </wp:positionV>
              <wp:extent cx="6326505" cy="0"/>
              <wp:effectExtent l="0" t="0" r="0" b="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E8D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.6pt;margin-top:6.75pt;width:49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" strokeweight="1.25pt"/>
          </w:pict>
        </mc:Fallback>
      </mc:AlternateContent>
    </w:r>
  </w:p>
  <w:p w:rsidR="0074464A" w:rsidRDefault="0074464A">
    <w:pPr>
      <w:pStyle w:val="Piedepgina"/>
      <w:jc w:val="center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437F6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437F6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74464A" w:rsidRDefault="0074464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A" w:rsidRDefault="00861EE1">
    <w:pPr>
      <w:pStyle w:val="Piedepgina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141605</wp:posOffset>
              </wp:positionV>
              <wp:extent cx="6372860" cy="635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86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9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15pt;margin-top:11.15pt;width:50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kYIAIAAD4EAAAOAAAAZHJzL2Uyb0RvYy54bWysU8GO2yAQvVfqPyDfE9uJ481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" strokeweight="1.25pt"/>
          </w:pict>
        </mc:Fallback>
      </mc:AlternateContent>
    </w:r>
  </w:p>
  <w:p w:rsidR="0074464A" w:rsidRDefault="0074464A">
    <w:pPr>
      <w:pStyle w:val="Piedepgina"/>
      <w:jc w:val="center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64C71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74464A" w:rsidRDefault="007446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26" w:rsidRDefault="00724926">
      <w:r>
        <w:separator/>
      </w:r>
    </w:p>
  </w:footnote>
  <w:footnote w:type="continuationSeparator" w:id="0">
    <w:p w:rsidR="00724926" w:rsidRDefault="0072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A" w:rsidRDefault="0074464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64A" w:rsidRDefault="0074464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A" w:rsidRDefault="00861EE1" w:rsidP="00DC5485">
    <w:pPr>
      <w:pStyle w:val="Encabezado"/>
      <w:ind w:hanging="709"/>
      <w:rPr>
        <w:u w:val="single"/>
        <w:lang w:val="es-ES_tradnl"/>
      </w:rPr>
    </w:pPr>
    <w:r>
      <w:rPr>
        <w:noProof/>
        <w:u w:val="single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72390</wp:posOffset>
          </wp:positionV>
          <wp:extent cx="1947545" cy="1259840"/>
          <wp:effectExtent l="0" t="0" r="0" b="0"/>
          <wp:wrapNone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51" t="41293" r="31044" b="1450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1227455</wp:posOffset>
              </wp:positionV>
              <wp:extent cx="6326505" cy="0"/>
              <wp:effectExtent l="0" t="0" r="0" b="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EC8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6pt;margin-top:96.65pt;width:49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3oIAIAAD0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" strokeweight="1.25pt"/>
          </w:pict>
        </mc:Fallback>
      </mc:AlternateContent>
    </w:r>
    <w:r>
      <w:rPr>
        <w:noProof/>
        <w:u w:val="single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86995</wp:posOffset>
          </wp:positionV>
          <wp:extent cx="1660525" cy="1224280"/>
          <wp:effectExtent l="0" t="0" r="0" b="0"/>
          <wp:wrapSquare wrapText="bothSides"/>
          <wp:docPr id="8" name="Imagen 8" descr="UNI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I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A" w:rsidRPr="007A6C8D" w:rsidRDefault="00861EE1" w:rsidP="007A6C8D">
    <w:pPr>
      <w:pStyle w:val="Encabezad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1284605</wp:posOffset>
              </wp:positionV>
              <wp:extent cx="6326505" cy="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DE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101.15pt;width:498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wHgIAADwEAAAOAAAAZHJzL2Uyb0RvYy54bWysU82O2jAQvlfqO1i+QxJIWDY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" strokeweight="1.25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295275</wp:posOffset>
          </wp:positionV>
          <wp:extent cx="983615" cy="972185"/>
          <wp:effectExtent l="0" t="0" r="6985" b="0"/>
          <wp:wrapSquare wrapText="bothSides"/>
          <wp:docPr id="4" name="Imagen 4" descr="logo_fac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c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8" t="2554" r="5208" b="382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144145</wp:posOffset>
          </wp:positionV>
          <wp:extent cx="1660525" cy="1224280"/>
          <wp:effectExtent l="0" t="0" r="0" b="0"/>
          <wp:wrapSquare wrapText="bothSides"/>
          <wp:docPr id="2" name="Imagen 2" descr="UNI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7370"/>
    <w:multiLevelType w:val="hybridMultilevel"/>
    <w:tmpl w:val="611834FA"/>
    <w:lvl w:ilvl="0" w:tplc="781679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E1"/>
    <w:rsid w:val="0000466F"/>
    <w:rsid w:val="000437F6"/>
    <w:rsid w:val="00046D6D"/>
    <w:rsid w:val="000A1464"/>
    <w:rsid w:val="000D5FE3"/>
    <w:rsid w:val="00174894"/>
    <w:rsid w:val="00191172"/>
    <w:rsid w:val="00243A9D"/>
    <w:rsid w:val="00244332"/>
    <w:rsid w:val="00254EBF"/>
    <w:rsid w:val="002B08A8"/>
    <w:rsid w:val="00306732"/>
    <w:rsid w:val="0036019D"/>
    <w:rsid w:val="003715F4"/>
    <w:rsid w:val="00405E03"/>
    <w:rsid w:val="00421663"/>
    <w:rsid w:val="004C2196"/>
    <w:rsid w:val="004C2B74"/>
    <w:rsid w:val="004F49E0"/>
    <w:rsid w:val="005075C2"/>
    <w:rsid w:val="00521CB5"/>
    <w:rsid w:val="005441E5"/>
    <w:rsid w:val="005C772D"/>
    <w:rsid w:val="005D1B4A"/>
    <w:rsid w:val="006B4217"/>
    <w:rsid w:val="006C58CD"/>
    <w:rsid w:val="006D33E9"/>
    <w:rsid w:val="006F1C49"/>
    <w:rsid w:val="00715C00"/>
    <w:rsid w:val="00724926"/>
    <w:rsid w:val="0074464A"/>
    <w:rsid w:val="00765C98"/>
    <w:rsid w:val="00795DD5"/>
    <w:rsid w:val="007A6C8D"/>
    <w:rsid w:val="007E5F26"/>
    <w:rsid w:val="007F5257"/>
    <w:rsid w:val="0084365F"/>
    <w:rsid w:val="0085324B"/>
    <w:rsid w:val="00861EE1"/>
    <w:rsid w:val="00864C71"/>
    <w:rsid w:val="00875EA0"/>
    <w:rsid w:val="00896336"/>
    <w:rsid w:val="008B3C98"/>
    <w:rsid w:val="00964A08"/>
    <w:rsid w:val="00981375"/>
    <w:rsid w:val="00983068"/>
    <w:rsid w:val="009D0D69"/>
    <w:rsid w:val="009D59B6"/>
    <w:rsid w:val="009E6DAB"/>
    <w:rsid w:val="00A21E5E"/>
    <w:rsid w:val="00A26D67"/>
    <w:rsid w:val="00A27F38"/>
    <w:rsid w:val="00A843AB"/>
    <w:rsid w:val="00A85365"/>
    <w:rsid w:val="00A91FE1"/>
    <w:rsid w:val="00A95BE6"/>
    <w:rsid w:val="00AC4AB5"/>
    <w:rsid w:val="00B2149C"/>
    <w:rsid w:val="00B300D5"/>
    <w:rsid w:val="00B95F79"/>
    <w:rsid w:val="00B964A7"/>
    <w:rsid w:val="00BB49CA"/>
    <w:rsid w:val="00C1206F"/>
    <w:rsid w:val="00C1318A"/>
    <w:rsid w:val="00C55508"/>
    <w:rsid w:val="00CB3900"/>
    <w:rsid w:val="00CC15B6"/>
    <w:rsid w:val="00D14C95"/>
    <w:rsid w:val="00D6721A"/>
    <w:rsid w:val="00D90844"/>
    <w:rsid w:val="00DB550D"/>
    <w:rsid w:val="00DC5485"/>
    <w:rsid w:val="00E00816"/>
    <w:rsid w:val="00E865F6"/>
    <w:rsid w:val="00E902ED"/>
    <w:rsid w:val="00E9147B"/>
    <w:rsid w:val="00EC7914"/>
    <w:rsid w:val="00ED247A"/>
    <w:rsid w:val="00EE0A50"/>
    <w:rsid w:val="00EE5338"/>
    <w:rsid w:val="00F05CC1"/>
    <w:rsid w:val="00F224CF"/>
    <w:rsid w:val="00F31125"/>
    <w:rsid w:val="00F84E58"/>
    <w:rsid w:val="00FB7390"/>
    <w:rsid w:val="00FC5072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2BE04E-14EE-4F56-8CCB-F79D4078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6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Bookman Old Style" w:hAnsi="Bookman Old Style"/>
      <w:b/>
      <w:color w:val="000000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color w:val="008000"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color w:val="000000"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Ttulo1Car">
    <w:name w:val="Título 1 Car"/>
    <w:link w:val="Ttulo1"/>
    <w:rsid w:val="00405E03"/>
    <w:rPr>
      <w:rFonts w:ascii="Bookman Old Style" w:hAnsi="Bookman Old Style"/>
      <w:b/>
      <w:color w:val="000000"/>
      <w:sz w:val="22"/>
      <w:lang w:val="es-ES" w:eastAsia="es-ES"/>
    </w:rPr>
  </w:style>
  <w:style w:type="table" w:styleId="Tablaconcuadrcula">
    <w:name w:val="Table Grid"/>
    <w:basedOn w:val="Tablanormal"/>
    <w:rsid w:val="0040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441E5"/>
    <w:rPr>
      <w:rFonts w:ascii="Arial" w:hAnsi="Arial"/>
      <w:sz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D2486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D2486"/>
    <w:rPr>
      <w:rFonts w:ascii="Calibri" w:hAnsi="Calibri"/>
      <w:sz w:val="22"/>
      <w:szCs w:val="22"/>
      <w:lang w:bidi="ar-SA"/>
    </w:rPr>
  </w:style>
  <w:style w:type="paragraph" w:styleId="Textodeglobo">
    <w:name w:val="Balloon Text"/>
    <w:basedOn w:val="Normal"/>
    <w:link w:val="TextodegloboCar"/>
    <w:rsid w:val="00FD248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D248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7A6C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NORMALIZADO PARA PARES EVALUADORES</vt:lpstr>
    </vt:vector>
  </TitlesOfParts>
  <Manager>Formato laborado por Alberto Restrepo del diseño original</Manager>
  <Company>AGENCIA NACIONAL DE EVALUACIÓN Y ACREDITACIÓN DE LA EDUCACIÓN SUPERIOR (ANEAES)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NORMALIZADO PARA PARES EVALUADORES</dc:title>
  <dc:subject>Para el Registro Nacional de Pares Evaluadores</dc:subject>
  <dc:creator>CNA</dc:creator>
  <cp:lastModifiedBy>UNIVERSIDAD NACIONAL DE CANINDEYÚ</cp:lastModifiedBy>
  <cp:revision>3</cp:revision>
  <cp:lastPrinted>2004-02-26T11:47:00Z</cp:lastPrinted>
  <dcterms:created xsi:type="dcterms:W3CDTF">2019-02-08T17:12:00Z</dcterms:created>
  <dcterms:modified xsi:type="dcterms:W3CDTF">2019-02-08T17:12:00Z</dcterms:modified>
</cp:coreProperties>
</file>